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664" w:rsidRPr="00964664" w:rsidRDefault="00964664" w:rsidP="009646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hu-HU"/>
        </w:rPr>
      </w:pPr>
      <w:bookmarkStart w:id="0" w:name="_GoBack"/>
      <w:bookmarkEnd w:id="0"/>
      <w:r w:rsidRPr="00964664">
        <w:rPr>
          <w:rFonts w:ascii="Times New Roman" w:eastAsia="Times New Roman" w:hAnsi="Times New Roman" w:cs="Times New Roman"/>
          <w:sz w:val="72"/>
          <w:szCs w:val="72"/>
          <w:lang w:eastAsia="hu-HU"/>
        </w:rPr>
        <w:t>BAJNOK CSAPAT 2016/17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"/>
        <w:gridCol w:w="9059"/>
      </w:tblGrid>
      <w:tr w:rsidR="00964664" w:rsidRPr="00964664" w:rsidTr="00964664">
        <w:trPr>
          <w:tblCellSpacing w:w="0" w:type="dxa"/>
        </w:trPr>
        <w:tc>
          <w:tcPr>
            <w:tcW w:w="0" w:type="auto"/>
            <w:vAlign w:val="center"/>
            <w:hideMark/>
          </w:tcPr>
          <w:p w:rsidR="00964664" w:rsidRPr="00964664" w:rsidRDefault="00964664" w:rsidP="00964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964664" w:rsidRPr="00964664" w:rsidRDefault="00964664" w:rsidP="0096466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64664">
              <w:rPr>
                <w:rFonts w:ascii="Times New Roman" w:eastAsia="Times New Roman" w:hAnsi="Times New Roman" w:cs="Times New Roman"/>
                <w:sz w:val="52"/>
                <w:szCs w:val="52"/>
                <w:lang w:eastAsia="hu-HU"/>
              </w:rPr>
              <w:t>ASR GÁZGYÁR II</w:t>
            </w:r>
          </w:p>
        </w:tc>
      </w:tr>
    </w:tbl>
    <w:p w:rsidR="00964664" w:rsidRDefault="00964664" w:rsidP="009646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</w:pPr>
    </w:p>
    <w:p w:rsidR="00964664" w:rsidRPr="00964664" w:rsidRDefault="00964664" w:rsidP="009646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</w:pPr>
      <w:r w:rsidRPr="0096466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BLSZ IV. osztály 4. csoportjában</w:t>
      </w:r>
    </w:p>
    <w:tbl>
      <w:tblPr>
        <w:tblStyle w:val="Rcsostblzat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706"/>
        <w:gridCol w:w="576"/>
        <w:gridCol w:w="567"/>
        <w:gridCol w:w="720"/>
        <w:gridCol w:w="955"/>
        <w:gridCol w:w="955"/>
        <w:gridCol w:w="955"/>
        <w:gridCol w:w="955"/>
      </w:tblGrid>
      <w:tr w:rsidR="00964664" w:rsidTr="00964664">
        <w:tc>
          <w:tcPr>
            <w:tcW w:w="2682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6466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96466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ASR GÁZGYÁR II.</w:t>
            </w:r>
          </w:p>
        </w:tc>
        <w:tc>
          <w:tcPr>
            <w:tcW w:w="706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28</w:t>
            </w:r>
          </w:p>
        </w:tc>
        <w:tc>
          <w:tcPr>
            <w:tcW w:w="576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</w:t>
            </w:r>
          </w:p>
        </w:tc>
        <w:tc>
          <w:tcPr>
            <w:tcW w:w="567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720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163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26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137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77</w:t>
            </w:r>
          </w:p>
        </w:tc>
      </w:tr>
      <w:tr w:rsidR="00964664" w:rsidTr="00964664">
        <w:tc>
          <w:tcPr>
            <w:tcW w:w="2682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6466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96466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HEGYVIDÉK SE 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706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28</w:t>
            </w:r>
          </w:p>
        </w:tc>
        <w:tc>
          <w:tcPr>
            <w:tcW w:w="576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</w:t>
            </w:r>
          </w:p>
        </w:tc>
        <w:tc>
          <w:tcPr>
            <w:tcW w:w="567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720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149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51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98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61</w:t>
            </w:r>
          </w:p>
        </w:tc>
      </w:tr>
      <w:tr w:rsidR="00964664" w:rsidTr="00964664">
        <w:tc>
          <w:tcPr>
            <w:tcW w:w="2682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6466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96466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UNIONE FC II.</w:t>
            </w:r>
          </w:p>
        </w:tc>
        <w:tc>
          <w:tcPr>
            <w:tcW w:w="706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</w:t>
            </w:r>
          </w:p>
        </w:tc>
        <w:tc>
          <w:tcPr>
            <w:tcW w:w="576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</w:t>
            </w:r>
          </w:p>
        </w:tc>
        <w:tc>
          <w:tcPr>
            <w:tcW w:w="567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720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129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84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</w:t>
            </w:r>
          </w:p>
        </w:tc>
        <w:tc>
          <w:tcPr>
            <w:tcW w:w="955" w:type="dxa"/>
          </w:tcPr>
          <w:p w:rsidR="00964664" w:rsidRDefault="00964664" w:rsidP="009646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55</w:t>
            </w:r>
          </w:p>
        </w:tc>
      </w:tr>
    </w:tbl>
    <w:p w:rsidR="00964664" w:rsidRDefault="00964664" w:rsidP="00B35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6"/>
          <w:szCs w:val="36"/>
          <w:lang w:eastAsia="hu-HU"/>
        </w:rPr>
        <w:drawing>
          <wp:inline distT="0" distB="0" distL="0" distR="0">
            <wp:extent cx="5760720" cy="38341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jnok csapa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EF" w:rsidRPr="00837F31" w:rsidRDefault="00B354EF" w:rsidP="00B35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 xml:space="preserve">77 </w:t>
      </w:r>
      <w:r w:rsidR="00AA373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 xml:space="preserve">szerzett </w:t>
      </w: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pont</w:t>
      </w:r>
      <w:r w:rsidR="00AA373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tal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 xml:space="preserve">.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hely a BLSZ IV. osztály 4. csoportjában</w:t>
      </w:r>
    </w:p>
    <w:p w:rsidR="00964664" w:rsidRDefault="00964664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</w:pP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  <w:t>28 mérkőzés</w:t>
      </w:r>
      <w:r w:rsidRPr="00837F31">
        <w:rPr>
          <w:rFonts w:ascii="Times New Roman" w:eastAsia="Times New Roman" w:hAnsi="Times New Roman" w:cs="Times New Roman"/>
          <w:sz w:val="32"/>
          <w:szCs w:val="32"/>
          <w:lang w:eastAsia="hu-HU"/>
        </w:rPr>
        <w:t>,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    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  <w:t>25 győzelem,        163 lőtt gól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                     2 döntetlen                   26 kapott gól</w:t>
      </w:r>
    </w:p>
    <w:p w:rsidR="00964664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                     1 vereség                   </w:t>
      </w:r>
      <w:r w:rsidRPr="00837F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137</w:t>
      </w:r>
      <w:r w:rsidR="000202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gól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különbség</w:t>
      </w:r>
    </w:p>
    <w:p w:rsidR="00837F31" w:rsidRPr="00837F31" w:rsidRDefault="00B354EF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Ez</w:t>
      </w:r>
      <w:r w:rsidR="00837F31" w:rsidRPr="00837F3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az ASR GÁZGYÁR II. teljesítménye,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 Mi teljesítményünk a 2016/17-</w:t>
      </w:r>
      <w:r w:rsidR="00837F31" w:rsidRPr="00837F3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es bajnoki idényben.</w:t>
      </w:r>
    </w:p>
    <w:p w:rsidR="00964664" w:rsidRDefault="00964664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</w:pPr>
    </w:p>
    <w:p w:rsidR="00837F31" w:rsidRDefault="006B3A86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</w:pPr>
      <w:r w:rsidRPr="006B3A8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  <w:t>Ezzel lett a</w:t>
      </w:r>
      <w:r w:rsidR="00837F31" w:rsidRPr="00837F3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  <w:t>z ASR GÁZGYÁR II. a BLSZ IV. osztály 4. csoport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  <w:t>jának</w:t>
      </w:r>
      <w:r w:rsidR="00837F31" w:rsidRPr="00837F3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hu-HU"/>
        </w:rPr>
        <w:t xml:space="preserve"> BAJNOKA</w:t>
      </w:r>
    </w:p>
    <w:p w:rsidR="00964664" w:rsidRPr="00837F31" w:rsidRDefault="00964664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hu-HU"/>
        </w:rPr>
        <w:t>A bajnoki címet elért játékosok: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2127"/>
        <w:gridCol w:w="992"/>
        <w:gridCol w:w="1412"/>
      </w:tblGrid>
      <w:tr w:rsidR="00ED5465" w:rsidTr="00ED5465">
        <w:tc>
          <w:tcPr>
            <w:tcW w:w="4531" w:type="dxa"/>
          </w:tcPr>
          <w:p w:rsidR="005B4CA2" w:rsidRDefault="005B4CA2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BERTA DÁVID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mérkőzés</w:t>
            </w:r>
          </w:p>
        </w:tc>
        <w:tc>
          <w:tcPr>
            <w:tcW w:w="99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ED5465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B4CA2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BODON ZOLTÁN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gól</w:t>
            </w:r>
          </w:p>
        </w:tc>
        <w:tc>
          <w:tcPr>
            <w:tcW w:w="141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piros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B4CA2" w:rsidP="005B4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 BRAND KRISZTIÁN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gól</w:t>
            </w:r>
          </w:p>
        </w:tc>
        <w:tc>
          <w:tcPr>
            <w:tcW w:w="141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sárga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ECKSTEIN LÁSZLÓ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gól</w:t>
            </w:r>
          </w:p>
        </w:tc>
        <w:tc>
          <w:tcPr>
            <w:tcW w:w="141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piros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FODOR RICHÁRD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gól</w:t>
            </w:r>
          </w:p>
        </w:tc>
        <w:tc>
          <w:tcPr>
            <w:tcW w:w="141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piros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GARAI GÁBOR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gól</w:t>
            </w:r>
          </w:p>
        </w:tc>
        <w:tc>
          <w:tcPr>
            <w:tcW w:w="141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 sárga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GARAI VIKTOR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gól</w:t>
            </w:r>
          </w:p>
        </w:tc>
        <w:tc>
          <w:tcPr>
            <w:tcW w:w="141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HEGYESI MÁTÉ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 mérkőzés</w:t>
            </w:r>
          </w:p>
        </w:tc>
        <w:tc>
          <w:tcPr>
            <w:tcW w:w="99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HOSTYISOVSZKI PATRIK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 mérkőzés</w:t>
            </w:r>
          </w:p>
        </w:tc>
        <w:tc>
          <w:tcPr>
            <w:tcW w:w="99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 gól</w:t>
            </w:r>
          </w:p>
        </w:tc>
        <w:tc>
          <w:tcPr>
            <w:tcW w:w="1412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sárga lap</w:t>
            </w:r>
          </w:p>
        </w:tc>
      </w:tr>
      <w:tr w:rsidR="00ED5465" w:rsidTr="00ED5465">
        <w:tc>
          <w:tcPr>
            <w:tcW w:w="4531" w:type="dxa"/>
          </w:tcPr>
          <w:p w:rsidR="005B4CA2" w:rsidRPr="00593CE4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10.</w:t>
            </w:r>
            <w:r w:rsidRPr="00593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KALTENEKKER ATTILA</w:t>
            </w:r>
          </w:p>
        </w:tc>
        <w:tc>
          <w:tcPr>
            <w:tcW w:w="2127" w:type="dxa"/>
          </w:tcPr>
          <w:p w:rsidR="005B4CA2" w:rsidRPr="006E49C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15</w:t>
            </w:r>
            <w:r w:rsidRPr="006E4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5B4CA2" w:rsidRPr="00593CE4" w:rsidRDefault="006E49C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40 gól</w:t>
            </w:r>
          </w:p>
        </w:tc>
        <w:tc>
          <w:tcPr>
            <w:tcW w:w="1412" w:type="dxa"/>
          </w:tcPr>
          <w:p w:rsidR="005B4CA2" w:rsidRPr="00593CE4" w:rsidRDefault="006E49C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 sárga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KOVÁCS TIBOR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mérkőzés</w:t>
            </w:r>
          </w:p>
        </w:tc>
        <w:tc>
          <w:tcPr>
            <w:tcW w:w="99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KÖVI KRISTÓF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 mérkőzés</w:t>
            </w:r>
          </w:p>
        </w:tc>
        <w:tc>
          <w:tcPr>
            <w:tcW w:w="992" w:type="dxa"/>
          </w:tcPr>
          <w:p w:rsidR="005B4CA2" w:rsidRDefault="005B4CA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5B4CA2" w:rsidRDefault="006E49C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</w:p>
        </w:tc>
      </w:tr>
      <w:tr w:rsidR="00ED5465" w:rsidTr="00ED5465">
        <w:tc>
          <w:tcPr>
            <w:tcW w:w="4531" w:type="dxa"/>
          </w:tcPr>
          <w:p w:rsidR="005B4CA2" w:rsidRDefault="00593CE4" w:rsidP="00837F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LÁZÁR MÁRK</w:t>
            </w:r>
          </w:p>
        </w:tc>
        <w:tc>
          <w:tcPr>
            <w:tcW w:w="2127" w:type="dxa"/>
          </w:tcPr>
          <w:p w:rsidR="005B4CA2" w:rsidRDefault="00ED5465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 mérkőzés</w:t>
            </w:r>
          </w:p>
        </w:tc>
        <w:tc>
          <w:tcPr>
            <w:tcW w:w="992" w:type="dxa"/>
          </w:tcPr>
          <w:p w:rsidR="005B4CA2" w:rsidRDefault="006E49C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 gól</w:t>
            </w:r>
          </w:p>
        </w:tc>
        <w:tc>
          <w:tcPr>
            <w:tcW w:w="1412" w:type="dxa"/>
          </w:tcPr>
          <w:p w:rsidR="005B4CA2" w:rsidRDefault="006E49C2" w:rsidP="00ED54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MIHÁLY PÉTER</w:t>
            </w:r>
          </w:p>
        </w:tc>
        <w:tc>
          <w:tcPr>
            <w:tcW w:w="2127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 mérkőzés</w:t>
            </w:r>
          </w:p>
        </w:tc>
        <w:tc>
          <w:tcPr>
            <w:tcW w:w="99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gól</w:t>
            </w:r>
          </w:p>
        </w:tc>
        <w:tc>
          <w:tcPr>
            <w:tcW w:w="141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 sárga lap</w:t>
            </w: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MIHUT MIHÁLY</w:t>
            </w:r>
          </w:p>
        </w:tc>
        <w:tc>
          <w:tcPr>
            <w:tcW w:w="2127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 mérkőzés</w:t>
            </w:r>
          </w:p>
        </w:tc>
        <w:tc>
          <w:tcPr>
            <w:tcW w:w="99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gól</w:t>
            </w:r>
          </w:p>
        </w:tc>
        <w:tc>
          <w:tcPr>
            <w:tcW w:w="141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MILLAVÁRI KRISZTIÁN ATTILA</w:t>
            </w:r>
          </w:p>
        </w:tc>
        <w:tc>
          <w:tcPr>
            <w:tcW w:w="2127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 mérkőzés</w:t>
            </w:r>
          </w:p>
        </w:tc>
        <w:tc>
          <w:tcPr>
            <w:tcW w:w="99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gól</w:t>
            </w:r>
          </w:p>
        </w:tc>
        <w:tc>
          <w:tcPr>
            <w:tcW w:w="141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17.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MÉSZÁROS LAJOS FÜLÖP</w:t>
            </w:r>
          </w:p>
        </w:tc>
        <w:tc>
          <w:tcPr>
            <w:tcW w:w="2127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 mérkőzés</w:t>
            </w:r>
          </w:p>
        </w:tc>
        <w:tc>
          <w:tcPr>
            <w:tcW w:w="99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ROLAND</w:t>
            </w:r>
          </w:p>
        </w:tc>
        <w:tc>
          <w:tcPr>
            <w:tcW w:w="2127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 mérkőzés</w:t>
            </w:r>
          </w:p>
        </w:tc>
        <w:tc>
          <w:tcPr>
            <w:tcW w:w="99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öngól</w:t>
            </w:r>
          </w:p>
        </w:tc>
        <w:tc>
          <w:tcPr>
            <w:tcW w:w="141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NAHAJ DÁNIEL</w:t>
            </w:r>
          </w:p>
        </w:tc>
        <w:tc>
          <w:tcPr>
            <w:tcW w:w="2127" w:type="dxa"/>
          </w:tcPr>
          <w:p w:rsidR="006E49C2" w:rsidRDefault="001D57EC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</w:t>
            </w:r>
            <w:r w:rsidR="006E49C2"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6E49C2" w:rsidRDefault="001D57EC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 gól</w:t>
            </w:r>
          </w:p>
        </w:tc>
        <w:tc>
          <w:tcPr>
            <w:tcW w:w="141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 sárga lap</w:t>
            </w:r>
          </w:p>
        </w:tc>
      </w:tr>
      <w:tr w:rsidR="006E49C2" w:rsidTr="00ED5465">
        <w:tc>
          <w:tcPr>
            <w:tcW w:w="4531" w:type="dxa"/>
          </w:tcPr>
          <w:p w:rsidR="006E49C2" w:rsidRPr="00593CE4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20.</w:t>
            </w:r>
            <w:r w:rsidRPr="00593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NÉMETHY KRISTÓF</w:t>
            </w:r>
          </w:p>
        </w:tc>
        <w:tc>
          <w:tcPr>
            <w:tcW w:w="2127" w:type="dxa"/>
          </w:tcPr>
          <w:p w:rsidR="006E49C2" w:rsidRP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19 mérkőzés</w:t>
            </w:r>
          </w:p>
        </w:tc>
        <w:tc>
          <w:tcPr>
            <w:tcW w:w="992" w:type="dxa"/>
          </w:tcPr>
          <w:p w:rsidR="006E49C2" w:rsidRPr="00593CE4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20 gól</w:t>
            </w:r>
          </w:p>
        </w:tc>
        <w:tc>
          <w:tcPr>
            <w:tcW w:w="1412" w:type="dxa"/>
          </w:tcPr>
          <w:p w:rsidR="006E49C2" w:rsidRPr="00593CE4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5 sárga lap</w:t>
            </w:r>
          </w:p>
        </w:tc>
      </w:tr>
      <w:tr w:rsidR="006E49C2" w:rsidTr="00ED5465">
        <w:tc>
          <w:tcPr>
            <w:tcW w:w="4531" w:type="dxa"/>
          </w:tcPr>
          <w:p w:rsidR="006E49C2" w:rsidRDefault="006E49C2" w:rsidP="006E4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ÖTVÖS MARTIN</w:t>
            </w:r>
          </w:p>
        </w:tc>
        <w:tc>
          <w:tcPr>
            <w:tcW w:w="2127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mérkőzés</w:t>
            </w:r>
          </w:p>
        </w:tc>
        <w:tc>
          <w:tcPr>
            <w:tcW w:w="992" w:type="dxa"/>
          </w:tcPr>
          <w:p w:rsidR="006E49C2" w:rsidRDefault="006E49C2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6E49C2" w:rsidRDefault="00565CE3" w:rsidP="006E49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piros lap</w:t>
            </w:r>
          </w:p>
        </w:tc>
      </w:tr>
      <w:tr w:rsidR="00565CE3" w:rsidTr="00ED5465">
        <w:tc>
          <w:tcPr>
            <w:tcW w:w="4531" w:type="dxa"/>
          </w:tcPr>
          <w:p w:rsidR="00565CE3" w:rsidRPr="00593CE4" w:rsidRDefault="00565CE3" w:rsidP="00565C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22.</w:t>
            </w:r>
            <w:r w:rsidRPr="00593C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PÉNZES TAMÁS</w:t>
            </w:r>
          </w:p>
        </w:tc>
        <w:tc>
          <w:tcPr>
            <w:tcW w:w="2127" w:type="dxa"/>
          </w:tcPr>
          <w:p w:rsidR="00565CE3" w:rsidRPr="006E49C2" w:rsidRDefault="00565CE3" w:rsidP="00565C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23</w:t>
            </w:r>
            <w:r w:rsidRPr="0083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565CE3" w:rsidRPr="00593CE4" w:rsidRDefault="00565CE3" w:rsidP="00565C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25 gól</w:t>
            </w:r>
          </w:p>
        </w:tc>
        <w:tc>
          <w:tcPr>
            <w:tcW w:w="1412" w:type="dxa"/>
          </w:tcPr>
          <w:p w:rsidR="00565CE3" w:rsidRPr="00593CE4" w:rsidRDefault="00565CE3" w:rsidP="00565C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37A91" w:rsidTr="00ED5465">
        <w:tc>
          <w:tcPr>
            <w:tcW w:w="4531" w:type="dxa"/>
          </w:tcPr>
          <w:p w:rsidR="00137A91" w:rsidRDefault="00137A91" w:rsidP="00137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PONGÓ GERGELY</w:t>
            </w:r>
          </w:p>
        </w:tc>
        <w:tc>
          <w:tcPr>
            <w:tcW w:w="2127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gól</w:t>
            </w:r>
          </w:p>
        </w:tc>
        <w:tc>
          <w:tcPr>
            <w:tcW w:w="141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37A91" w:rsidTr="00ED5465">
        <w:tc>
          <w:tcPr>
            <w:tcW w:w="4531" w:type="dxa"/>
          </w:tcPr>
          <w:p w:rsidR="00137A91" w:rsidRDefault="00137A91" w:rsidP="00137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SEBESTYÉN ÖRS</w:t>
            </w:r>
          </w:p>
        </w:tc>
        <w:tc>
          <w:tcPr>
            <w:tcW w:w="2127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37A91" w:rsidTr="00ED5465">
        <w:tc>
          <w:tcPr>
            <w:tcW w:w="4531" w:type="dxa"/>
          </w:tcPr>
          <w:p w:rsidR="00137A91" w:rsidRDefault="00137A91" w:rsidP="00137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SÁRMÁNY PÉTER </w:t>
            </w:r>
          </w:p>
        </w:tc>
        <w:tc>
          <w:tcPr>
            <w:tcW w:w="2127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gól</w:t>
            </w:r>
          </w:p>
        </w:tc>
        <w:tc>
          <w:tcPr>
            <w:tcW w:w="141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</w:p>
        </w:tc>
      </w:tr>
      <w:tr w:rsidR="00137A91" w:rsidTr="00ED5465">
        <w:tc>
          <w:tcPr>
            <w:tcW w:w="4531" w:type="dxa"/>
          </w:tcPr>
          <w:p w:rsidR="00137A91" w:rsidRDefault="00137A91" w:rsidP="00137A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SZABÓ ÁDÁM</w:t>
            </w:r>
          </w:p>
        </w:tc>
        <w:tc>
          <w:tcPr>
            <w:tcW w:w="2127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gól</w:t>
            </w:r>
          </w:p>
        </w:tc>
        <w:tc>
          <w:tcPr>
            <w:tcW w:w="1412" w:type="dxa"/>
          </w:tcPr>
          <w:p w:rsidR="00137A91" w:rsidRDefault="00137A91" w:rsidP="00137A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B4B31" w:rsidTr="00ED5465">
        <w:tc>
          <w:tcPr>
            <w:tcW w:w="4531" w:type="dxa"/>
          </w:tcPr>
          <w:p w:rsidR="000B4B31" w:rsidRDefault="000B4B31" w:rsidP="000B4B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SZEDERKÉNYI MÁRTON</w:t>
            </w:r>
          </w:p>
        </w:tc>
        <w:tc>
          <w:tcPr>
            <w:tcW w:w="2127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gól</w:t>
            </w:r>
          </w:p>
        </w:tc>
        <w:tc>
          <w:tcPr>
            <w:tcW w:w="141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</w:p>
        </w:tc>
      </w:tr>
      <w:tr w:rsidR="000B4B31" w:rsidTr="00ED5465">
        <w:tc>
          <w:tcPr>
            <w:tcW w:w="4531" w:type="dxa"/>
          </w:tcPr>
          <w:p w:rsidR="000B4B31" w:rsidRDefault="000B4B31" w:rsidP="000B4B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TAKÁCS MARCELL</w:t>
            </w:r>
          </w:p>
        </w:tc>
        <w:tc>
          <w:tcPr>
            <w:tcW w:w="2127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21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 sárga lap</w:t>
            </w:r>
          </w:p>
        </w:tc>
      </w:tr>
      <w:tr w:rsidR="000B4B31" w:rsidTr="00ED5465">
        <w:tc>
          <w:tcPr>
            <w:tcW w:w="4531" w:type="dxa"/>
          </w:tcPr>
          <w:p w:rsidR="000B4B31" w:rsidRDefault="000B4B31" w:rsidP="000B4B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VARGA PÉTER</w:t>
            </w:r>
          </w:p>
        </w:tc>
        <w:tc>
          <w:tcPr>
            <w:tcW w:w="2127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mérkőzés</w:t>
            </w:r>
          </w:p>
        </w:tc>
        <w:tc>
          <w:tcPr>
            <w:tcW w:w="99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B4B31" w:rsidTr="00ED5465">
        <w:tc>
          <w:tcPr>
            <w:tcW w:w="4531" w:type="dxa"/>
          </w:tcPr>
          <w:p w:rsidR="000B4B31" w:rsidRDefault="000B4B31" w:rsidP="000B4B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ZÁVODSZKY ÁDÁM</w:t>
            </w:r>
          </w:p>
        </w:tc>
        <w:tc>
          <w:tcPr>
            <w:tcW w:w="2127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  <w:r w:rsidRPr="00837F3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mérkőzés</w:t>
            </w:r>
          </w:p>
        </w:tc>
        <w:tc>
          <w:tcPr>
            <w:tcW w:w="99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412" w:type="dxa"/>
          </w:tcPr>
          <w:p w:rsidR="000B4B31" w:rsidRDefault="000B4B31" w:rsidP="000B4B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sárga lap</w:t>
            </w:r>
          </w:p>
        </w:tc>
      </w:tr>
    </w:tbl>
    <w:p w:rsidR="00EB73A7" w:rsidRPr="00837F31" w:rsidRDefault="00EB73A7" w:rsidP="00EB7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Edző: Mészáros Lajos</w:t>
      </w:r>
    </w:p>
    <w:p w:rsidR="00EB73A7" w:rsidRDefault="00EB73A7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B73A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21785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31" w:rsidRPr="00EB73A7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Az ASR-GÁZGYÁR II. csapatából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18-an szereztek gólt.  </w:t>
      </w:r>
    </w:p>
    <w:p w:rsidR="00886D69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1. </w:t>
      </w:r>
      <w:r w:rsidR="00886D69" w:rsidRPr="00DE46D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KALTENEKKER ATTILA</w:t>
      </w:r>
      <w:r w:rsidR="00886D6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/>
      </w:r>
      <w:r w:rsidR="00886D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 xml:space="preserve"> </w:t>
      </w:r>
      <w:r w:rsidR="00886D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br/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15</w:t>
      </w:r>
      <w:r w:rsidR="000F19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mérkőzés</w:t>
      </w:r>
      <w:r w:rsidRPr="00837F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  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40</w:t>
      </w:r>
      <w:r w:rsidR="000F19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gól</w:t>
      </w:r>
      <w:r w:rsidR="005246B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mérkőzésenként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átlagban</w:t>
      </w:r>
      <w:r w:rsidRPr="00837F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86D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2,666 gól</w:t>
      </w:r>
    </w:p>
    <w:p w:rsid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33,75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percenként szerzett gólt 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átlagosan</w:t>
      </w:r>
    </w:p>
    <w:p w:rsidR="00886D69" w:rsidRPr="00837F31" w:rsidRDefault="00886D69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2. </w:t>
      </w:r>
      <w:r w:rsidRPr="00837F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PÉNZES TAMÁS</w:t>
      </w:r>
      <w:r w:rsidRPr="00837F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                            </w:t>
      </w:r>
      <w:r w:rsidR="00886D69" w:rsidRPr="00DE46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/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23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mérkőzés   </w:t>
      </w:r>
      <w:r w:rsidRPr="00837F31">
        <w:rPr>
          <w:rFonts w:ascii="Times New Roman" w:eastAsia="Times New Roman" w:hAnsi="Times New Roman" w:cs="Times New Roman"/>
          <w:i/>
          <w:iCs/>
          <w:sz w:val="28"/>
          <w:szCs w:val="28"/>
          <w:lang w:eastAsia="hu-HU"/>
        </w:rPr>
        <w:t>  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25</w:t>
      </w:r>
      <w:r w:rsidR="000F19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gól</w:t>
      </w:r>
      <w:r w:rsidR="005246B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mérkőzésenként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átlagban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 </w:t>
      </w:r>
      <w:r w:rsidR="00886D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1,086 gól</w:t>
      </w:r>
    </w:p>
    <w:p w:rsid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82,8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percenként szerzett gólt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átlagosan</w:t>
      </w:r>
    </w:p>
    <w:p w:rsidR="00886D69" w:rsidRPr="00837F31" w:rsidRDefault="00886D69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3. </w:t>
      </w:r>
      <w:r w:rsidRPr="00837F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NÉMETHY KRISTÓF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       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886D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br/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19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mérkőzés    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20</w:t>
      </w:r>
      <w:r w:rsidR="000F19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gól</w:t>
      </w:r>
      <w:r w:rsidR="005246B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mérkőzésenként 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t>átlagban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1,052 gól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85,5</w:t>
      </w:r>
      <w:r w:rsidR="00886D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percenként szerzett gólt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átlagosan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lastRenderedPageBreak/>
        <w:t>163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hu-HU"/>
        </w:rPr>
        <w:t>gól</w:t>
      </w:r>
      <w:r w:rsidRPr="00837F31">
        <w:rPr>
          <w:rFonts w:ascii="Times New Roman" w:eastAsia="Times New Roman" w:hAnsi="Times New Roman" w:cs="Times New Roman"/>
          <w:i/>
          <w:iCs/>
          <w:sz w:val="28"/>
          <w:szCs w:val="28"/>
          <w:lang w:eastAsia="hu-HU"/>
        </w:rPr>
        <w:t>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lőttünk</w:t>
      </w:r>
      <w:r w:rsidR="00DE46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2016/17-es bajnoki évben, azaz 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mérkőzésenként </w:t>
      </w:r>
      <w:r w:rsidR="00DE46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átlagban </w:t>
      </w:r>
      <w:r w:rsidR="007D46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 xml:space="preserve">5,821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gól</w:t>
      </w:r>
      <w:r w:rsidR="00DE46D2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 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15,46</w:t>
      </w:r>
      <w:r w:rsidR="00DE46D2">
        <w:rPr>
          <w:rFonts w:ascii="Times New Roman" w:eastAsia="Times New Roman" w:hAnsi="Times New Roman" w:cs="Times New Roman"/>
          <w:sz w:val="24"/>
          <w:szCs w:val="24"/>
          <w:lang w:eastAsia="hu-HU"/>
        </w:rPr>
        <w:t>  percenként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E46D2">
        <w:rPr>
          <w:rFonts w:ascii="Times New Roman" w:eastAsia="Times New Roman" w:hAnsi="Times New Roman" w:cs="Times New Roman"/>
          <w:sz w:val="24"/>
          <w:szCs w:val="24"/>
          <w:lang w:eastAsia="hu-HU"/>
        </w:rPr>
        <w:t>vettük be az ellenfelek kapuját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  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                                </w:t>
      </w:r>
    </w:p>
    <w:p w:rsidR="007D464F" w:rsidRDefault="007D464F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26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hu-HU"/>
        </w:rPr>
        <w:t>gól</w:t>
      </w:r>
      <w:r w:rsidRPr="00837F31">
        <w:rPr>
          <w:rFonts w:ascii="Times New Roman" w:eastAsia="Times New Roman" w:hAnsi="Times New Roman" w:cs="Times New Roman"/>
          <w:i/>
          <w:iCs/>
          <w:sz w:val="28"/>
          <w:szCs w:val="28"/>
          <w:lang w:eastAsia="hu-HU"/>
        </w:rPr>
        <w:t>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37F31"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kaptunk</w:t>
      </w:r>
      <w:r w:rsidR="00DE46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2016/17-es bajnoki évben, az</w:t>
      </w:r>
      <w:r w:rsidR="00AF2C25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="00837F31"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mérkőzésenként </w:t>
      </w:r>
      <w:r w:rsidR="00AF2C25"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átlagban </w:t>
      </w:r>
      <w:r w:rsidRPr="007D464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0,</w:t>
      </w:r>
      <w:r w:rsidR="00AF2C25" w:rsidRPr="007D464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928</w:t>
      </w:r>
      <w:r w:rsidR="00AF2C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37F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gól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837F31"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                                      </w:t>
      </w:r>
    </w:p>
    <w:p w:rsidR="00837F31" w:rsidRPr="00837F31" w:rsidRDefault="00837F31" w:rsidP="00837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37F31">
        <w:rPr>
          <w:rFonts w:ascii="Times New Roman" w:eastAsia="Times New Roman" w:hAnsi="Times New Roman" w:cs="Times New Roman"/>
          <w:b/>
          <w:i/>
          <w:sz w:val="28"/>
          <w:szCs w:val="28"/>
          <w:lang w:eastAsia="hu-HU"/>
        </w:rPr>
        <w:t>96,923</w:t>
      </w:r>
      <w:r w:rsidR="007D46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percenként</w:t>
      </w:r>
      <w:r w:rsidRPr="00837F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vet</w:t>
      </w:r>
      <w:r w:rsidR="007D464F">
        <w:rPr>
          <w:rFonts w:ascii="Times New Roman" w:eastAsia="Times New Roman" w:hAnsi="Times New Roman" w:cs="Times New Roman"/>
          <w:sz w:val="24"/>
          <w:szCs w:val="24"/>
          <w:lang w:eastAsia="hu-HU"/>
        </w:rPr>
        <w:t>ték be az ellenfelek a kapunkat</w:t>
      </w:r>
    </w:p>
    <w:p w:rsidR="00FF214A" w:rsidRDefault="00EB73A7">
      <w:r w:rsidRPr="00EB73A7">
        <w:rPr>
          <w:noProof/>
          <w:lang w:eastAsia="hu-HU"/>
        </w:rPr>
        <w:drawing>
          <wp:inline distT="0" distB="0" distL="0" distR="0">
            <wp:extent cx="5760720" cy="3877701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31"/>
    <w:rsid w:val="000202B6"/>
    <w:rsid w:val="000B4B31"/>
    <w:rsid w:val="000F1928"/>
    <w:rsid w:val="00133939"/>
    <w:rsid w:val="00137A91"/>
    <w:rsid w:val="001D57EC"/>
    <w:rsid w:val="005246BD"/>
    <w:rsid w:val="00565CE3"/>
    <w:rsid w:val="00593CE4"/>
    <w:rsid w:val="005B4CA2"/>
    <w:rsid w:val="006B3A86"/>
    <w:rsid w:val="006E49C2"/>
    <w:rsid w:val="007D464F"/>
    <w:rsid w:val="00837F31"/>
    <w:rsid w:val="00886D69"/>
    <w:rsid w:val="00964664"/>
    <w:rsid w:val="00AA3732"/>
    <w:rsid w:val="00AF2C25"/>
    <w:rsid w:val="00B354EF"/>
    <w:rsid w:val="00C048BE"/>
    <w:rsid w:val="00D132B8"/>
    <w:rsid w:val="00DE46D2"/>
    <w:rsid w:val="00EB73A7"/>
    <w:rsid w:val="00ED5465"/>
    <w:rsid w:val="00F6763F"/>
    <w:rsid w:val="00FF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FCF9D-5167-434B-8A51-7E3200EF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33939"/>
    <w:pPr>
      <w:ind w:left="720"/>
      <w:contextualSpacing/>
    </w:pPr>
  </w:style>
  <w:style w:type="table" w:styleId="Rcsostblzat">
    <w:name w:val="Table Grid"/>
    <w:basedOn w:val="Normltblzat"/>
    <w:uiPriority w:val="39"/>
    <w:rsid w:val="005B4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363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roripisti</dc:creator>
  <cp:keywords/>
  <dc:description/>
  <cp:lastModifiedBy>roripisti</cp:lastModifiedBy>
  <cp:revision>23</cp:revision>
  <dcterms:created xsi:type="dcterms:W3CDTF">2017-06-09T19:04:00Z</dcterms:created>
  <dcterms:modified xsi:type="dcterms:W3CDTF">2017-06-23T19:28:00Z</dcterms:modified>
</cp:coreProperties>
</file>